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C" w:rsidRDefault="00AA5DF5" w:rsidP="00703A76">
      <w:pPr>
        <w:jc w:val="center"/>
        <w:rPr>
          <w:b/>
          <w:sz w:val="56"/>
          <w:szCs w:val="56"/>
          <w:u w:val="single"/>
        </w:rPr>
      </w:pPr>
      <w:r w:rsidRPr="00AA5DF5">
        <w:rPr>
          <w:b/>
          <w:sz w:val="56"/>
          <w:szCs w:val="56"/>
          <w:u w:val="single"/>
        </w:rPr>
        <w:t>Nekton SAC Committee</w:t>
      </w:r>
    </w:p>
    <w:p w:rsidR="00EA4F6C" w:rsidRDefault="00EA4F6C" w:rsidP="00703A76">
      <w:pPr>
        <w:jc w:val="center"/>
        <w:rPr>
          <w:b/>
          <w:sz w:val="56"/>
          <w:szCs w:val="56"/>
          <w:u w:val="single"/>
        </w:rPr>
      </w:pPr>
    </w:p>
    <w:p w:rsidR="00AA5DF5" w:rsidRPr="00EA4F6C" w:rsidRDefault="000F7FD2" w:rsidP="00EA4F6C">
      <w:pPr>
        <w:rPr>
          <w:b/>
          <w:sz w:val="56"/>
          <w:szCs w:val="56"/>
          <w:u w:val="single"/>
        </w:rPr>
      </w:pP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4.35pt;margin-top:32.65pt;width:148.4pt;height:111.8pt;z-index:251672576;mso-width-relative:margin;mso-height-relative:margin">
            <v:textbox style="mso-next-textbox:#_x0000_s1032">
              <w:txbxContent>
                <w:p w:rsidR="00104999" w:rsidRPr="00EC36E5" w:rsidRDefault="00104999" w:rsidP="00104999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BSAC Dive Leader</w:t>
                  </w:r>
                </w:p>
                <w:p w:rsidR="00104999" w:rsidRPr="00EC36E5" w:rsidRDefault="00104999" w:rsidP="00104999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Advanced Nitrox &amp; Accelerated Deco.</w:t>
                  </w:r>
                </w:p>
                <w:p w:rsidR="00104999" w:rsidRPr="00EC36E5" w:rsidRDefault="00A11C60" w:rsidP="001049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Diving for 17+</w:t>
                  </w:r>
                  <w:r w:rsidR="00104999" w:rsidRPr="00EC36E5">
                    <w:rPr>
                      <w:sz w:val="16"/>
                      <w:szCs w:val="16"/>
                    </w:rPr>
                    <w:t xml:space="preserve"> Years</w:t>
                  </w:r>
                </w:p>
              </w:txbxContent>
            </v:textbox>
          </v:shape>
        </w:pict>
      </w:r>
      <w:r w:rsidR="00AA5DF5" w:rsidRPr="007D4800">
        <w:rPr>
          <w:b/>
          <w:sz w:val="32"/>
          <w:szCs w:val="32"/>
          <w:u w:val="single"/>
        </w:rPr>
        <w:t>Guy Freeman</w:t>
      </w:r>
      <w:r w:rsidR="00EC5018" w:rsidRPr="007D4800">
        <w:rPr>
          <w:b/>
          <w:sz w:val="32"/>
          <w:szCs w:val="32"/>
          <w:u w:val="single"/>
        </w:rPr>
        <w:t xml:space="preserve"> -</w:t>
      </w:r>
      <w:r w:rsidR="00AA5DF5" w:rsidRPr="007D4800">
        <w:rPr>
          <w:b/>
          <w:sz w:val="32"/>
          <w:szCs w:val="32"/>
          <w:u w:val="single"/>
        </w:rPr>
        <w:t xml:space="preserve"> Diving Officer</w:t>
      </w:r>
      <w:r w:rsidR="00104999" w:rsidRPr="00104999">
        <w:rPr>
          <w:b/>
          <w:sz w:val="32"/>
          <w:szCs w:val="32"/>
        </w:rPr>
        <w:t xml:space="preserve">   </w:t>
      </w:r>
      <w:r w:rsidR="00104999">
        <w:rPr>
          <w:b/>
          <w:sz w:val="32"/>
          <w:szCs w:val="32"/>
        </w:rPr>
        <w:t xml:space="preserve">          </w:t>
      </w:r>
      <w:r w:rsidR="00104999" w:rsidRPr="00104999">
        <w:rPr>
          <w:b/>
          <w:sz w:val="32"/>
          <w:szCs w:val="32"/>
          <w:u w:val="single"/>
        </w:rPr>
        <w:t>Bob Prior - Chairman</w:t>
      </w:r>
    </w:p>
    <w:p w:rsidR="00AA5DF5" w:rsidRDefault="000F7FD2" w:rsidP="00EC36E5">
      <w:pPr>
        <w:rPr>
          <w:b/>
          <w:sz w:val="28"/>
          <w:szCs w:val="28"/>
          <w:u w:val="single"/>
        </w:rPr>
      </w:pP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 id="_x0000_s1026" type="#_x0000_t202" style="position:absolute;margin-left:94.45pt;margin-top:.2pt;width:137.4pt;height:111.8pt;z-index:251660288;mso-width-relative:margin;mso-height-relative:margin">
            <v:textbox style="mso-next-textbox:#_x0000_s1026">
              <w:txbxContent>
                <w:p w:rsidR="00AA5DF5" w:rsidRPr="00EC36E5" w:rsidRDefault="00AA5DF5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BSAC Advanced Diver</w:t>
                  </w:r>
                </w:p>
                <w:p w:rsidR="00AA5DF5" w:rsidRPr="00EC36E5" w:rsidRDefault="00AA5DF5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Open Water Instructor</w:t>
                  </w:r>
                </w:p>
                <w:p w:rsidR="00AA5DF5" w:rsidRPr="00EC36E5" w:rsidRDefault="00AA5DF5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RYA Level 3 Powerboat Qualified</w:t>
                  </w:r>
                </w:p>
                <w:p w:rsidR="00AA5DF5" w:rsidRPr="00EC36E5" w:rsidRDefault="00AA5DF5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Advanced Nitrox &amp; Accelerated Deco.</w:t>
                  </w:r>
                </w:p>
                <w:p w:rsidR="00AA5DF5" w:rsidRPr="00EC36E5" w:rsidRDefault="005D64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Diving for 21+</w:t>
                  </w:r>
                  <w:r w:rsidR="00AA5DF5" w:rsidRPr="00EC36E5">
                    <w:rPr>
                      <w:sz w:val="16"/>
                      <w:szCs w:val="16"/>
                    </w:rPr>
                    <w:t xml:space="preserve"> Years</w:t>
                  </w:r>
                </w:p>
              </w:txbxContent>
            </v:textbox>
          </v:shape>
        </w:pict>
      </w:r>
      <w:r w:rsidR="00703A7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2992120</wp:posOffset>
            </wp:positionH>
            <wp:positionV relativeFrom="margin">
              <wp:posOffset>1670050</wp:posOffset>
            </wp:positionV>
            <wp:extent cx="1029970" cy="1412240"/>
            <wp:effectExtent l="19050" t="0" r="0" b="0"/>
            <wp:wrapThrough wrapText="bothSides">
              <wp:wrapPolygon edited="0">
                <wp:start x="-400" y="0"/>
                <wp:lineTo x="-400" y="21270"/>
                <wp:lineTo x="21573" y="21270"/>
                <wp:lineTo x="21573" y="0"/>
                <wp:lineTo x="-400" y="0"/>
              </wp:wrapPolygon>
            </wp:wrapThrough>
            <wp:docPr id="2" name="Picture 1" descr="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DF5" w:rsidRPr="007D480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77290" cy="1435831"/>
            <wp:effectExtent l="19050" t="0" r="8560" b="0"/>
            <wp:docPr id="1" name="Picture 0" descr="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62" cy="144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6C" w:rsidRDefault="00EA4F6C" w:rsidP="00EC36E5">
      <w:pPr>
        <w:rPr>
          <w:b/>
          <w:sz w:val="28"/>
          <w:szCs w:val="28"/>
          <w:u w:val="single"/>
        </w:rPr>
      </w:pPr>
    </w:p>
    <w:p w:rsidR="00EC5018" w:rsidRDefault="00EC5018" w:rsidP="00EC36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Jackie Simmons - Training Officer</w:t>
      </w:r>
      <w:r w:rsidR="00EC36E5">
        <w:rPr>
          <w:b/>
          <w:sz w:val="28"/>
          <w:szCs w:val="28"/>
        </w:rPr>
        <w:t xml:space="preserve">         </w:t>
      </w:r>
      <w:r w:rsidR="00EA4F6C">
        <w:rPr>
          <w:b/>
          <w:sz w:val="28"/>
          <w:szCs w:val="28"/>
        </w:rPr>
        <w:t xml:space="preserve">     </w:t>
      </w:r>
      <w:r w:rsidR="00EC36E5">
        <w:rPr>
          <w:b/>
          <w:sz w:val="28"/>
          <w:szCs w:val="28"/>
        </w:rPr>
        <w:t xml:space="preserve"> </w:t>
      </w:r>
      <w:r w:rsidR="00EC36E5">
        <w:rPr>
          <w:b/>
          <w:sz w:val="28"/>
          <w:szCs w:val="28"/>
          <w:u w:val="single"/>
        </w:rPr>
        <w:t>Jeremy Swann - Expeditions Officer</w:t>
      </w:r>
    </w:p>
    <w:p w:rsidR="00EC5018" w:rsidRDefault="000F7FD2" w:rsidP="00AA5DF5">
      <w:pPr>
        <w:rPr>
          <w:b/>
          <w:sz w:val="28"/>
          <w:szCs w:val="28"/>
          <w:u w:val="single"/>
        </w:rPr>
      </w:pP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 id="_x0000_s1028" type="#_x0000_t202" style="position:absolute;margin-left:91.4pt;margin-top:2.15pt;width:140.05pt;height:113.25pt;z-index:251664384;mso-width-relative:margin;mso-height-relative:margin">
            <v:textbox>
              <w:txbxContent>
                <w:p w:rsidR="00EC5018" w:rsidRPr="00EC36E5" w:rsidRDefault="00EC5018" w:rsidP="00EC5018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BSAC Advanced Diver</w:t>
                  </w:r>
                </w:p>
                <w:p w:rsidR="00EC5018" w:rsidRPr="00EC36E5" w:rsidRDefault="00EC5018" w:rsidP="00EC5018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Open Water Instructor</w:t>
                  </w:r>
                </w:p>
                <w:p w:rsidR="00EC5018" w:rsidRPr="00EC36E5" w:rsidRDefault="00EC5018" w:rsidP="00EC5018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RYA Level 2 Powerboat Qualified</w:t>
                  </w:r>
                </w:p>
                <w:p w:rsidR="00EC5018" w:rsidRPr="00EC36E5" w:rsidRDefault="00EC5018" w:rsidP="00EC5018">
                  <w:pPr>
                    <w:rPr>
                      <w:sz w:val="16"/>
                      <w:szCs w:val="16"/>
                    </w:rPr>
                  </w:pPr>
                  <w:r w:rsidRPr="00EC36E5">
                    <w:rPr>
                      <w:sz w:val="16"/>
                      <w:szCs w:val="16"/>
                    </w:rPr>
                    <w:t>Advanced Nitrox &amp; Accelerated Deco.</w:t>
                  </w:r>
                </w:p>
                <w:p w:rsidR="00EC5018" w:rsidRPr="00EC36E5" w:rsidRDefault="005D6437" w:rsidP="00EC50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Diving for 28+ </w:t>
                  </w:r>
                  <w:r w:rsidR="00EC5018" w:rsidRPr="00EC36E5">
                    <w:rPr>
                      <w:sz w:val="16"/>
                      <w:szCs w:val="16"/>
                    </w:rPr>
                    <w:t>Years</w:t>
                  </w:r>
                </w:p>
                <w:p w:rsidR="00EC5018" w:rsidRDefault="00EC5018"/>
              </w:txbxContent>
            </v:textbox>
          </v:shape>
        </w:pict>
      </w: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 id="_x0000_s1029" type="#_x0000_t202" style="position:absolute;margin-left:329.05pt;margin-top:2.15pt;width:152.85pt;height:113.25pt;z-index:251666432;mso-width-relative:margin;mso-height-relative:margin">
            <v:textbox>
              <w:txbxContent>
                <w:p w:rsidR="00EC5018" w:rsidRPr="00703A76" w:rsidRDefault="00EC5018" w:rsidP="00EC5018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BSAC Advanced Diver</w:t>
                  </w:r>
                </w:p>
                <w:p w:rsidR="00EC5018" w:rsidRPr="00703A76" w:rsidRDefault="00EC5018" w:rsidP="00EC5018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Open Water Instructor</w:t>
                  </w:r>
                </w:p>
                <w:p w:rsidR="00E80EA2" w:rsidRDefault="00E80E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Nitrox Qualified</w:t>
                  </w:r>
                </w:p>
                <w:p w:rsidR="00EC5018" w:rsidRPr="00703A76" w:rsidRDefault="00293E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Diving for 20+</w:t>
                  </w:r>
                  <w:r w:rsidR="00EC5018" w:rsidRPr="00703A76">
                    <w:rPr>
                      <w:sz w:val="16"/>
                      <w:szCs w:val="16"/>
                    </w:rPr>
                    <w:t xml:space="preserve"> Years</w:t>
                  </w:r>
                </w:p>
              </w:txbxContent>
            </v:textbox>
          </v:shape>
        </w:pict>
      </w:r>
      <w:r w:rsidR="00EC36E5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33020</wp:posOffset>
            </wp:positionV>
            <wp:extent cx="1047750" cy="1447800"/>
            <wp:effectExtent l="19050" t="0" r="0" b="0"/>
            <wp:wrapThrough wrapText="bothSides">
              <wp:wrapPolygon edited="0">
                <wp:start x="-393" y="0"/>
                <wp:lineTo x="-393" y="21316"/>
                <wp:lineTo x="21600" y="21316"/>
                <wp:lineTo x="21600" y="0"/>
                <wp:lineTo x="-393" y="0"/>
              </wp:wrapPolygon>
            </wp:wrapThrough>
            <wp:docPr id="4" name="Picture 3" descr="Jer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018" w:rsidRPr="007D480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113892" cy="1484986"/>
            <wp:effectExtent l="19050" t="0" r="0" b="0"/>
            <wp:docPr id="3" name="Picture 2" descr="Ja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761" cy="147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6C" w:rsidRDefault="00EA4F6C" w:rsidP="00703A76">
      <w:pPr>
        <w:rPr>
          <w:b/>
          <w:sz w:val="28"/>
          <w:szCs w:val="28"/>
          <w:u w:val="single"/>
        </w:rPr>
      </w:pPr>
    </w:p>
    <w:p w:rsidR="00703A76" w:rsidRDefault="007D4800" w:rsidP="00703A7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379095</wp:posOffset>
            </wp:positionV>
            <wp:extent cx="1049655" cy="1447800"/>
            <wp:effectExtent l="19050" t="0" r="0" b="0"/>
            <wp:wrapThrough wrapText="bothSides">
              <wp:wrapPolygon edited="0">
                <wp:start x="-392" y="0"/>
                <wp:lineTo x="-392" y="21316"/>
                <wp:lineTo x="21561" y="21316"/>
                <wp:lineTo x="21561" y="0"/>
                <wp:lineTo x="-392" y="0"/>
              </wp:wrapPolygon>
            </wp:wrapThrough>
            <wp:docPr id="8" name="Picture 5" descr="Ju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018">
        <w:rPr>
          <w:b/>
          <w:sz w:val="28"/>
          <w:szCs w:val="28"/>
          <w:u w:val="single"/>
        </w:rPr>
        <w:t>Barry Barlow - Treasurer</w:t>
      </w:r>
      <w:r w:rsidR="00703A76" w:rsidRPr="00703A76">
        <w:rPr>
          <w:b/>
          <w:sz w:val="28"/>
          <w:szCs w:val="28"/>
          <w:u w:val="single"/>
        </w:rPr>
        <w:t xml:space="preserve"> </w:t>
      </w:r>
      <w:r w:rsidR="00703A76">
        <w:rPr>
          <w:sz w:val="28"/>
          <w:szCs w:val="28"/>
        </w:rPr>
        <w:t xml:space="preserve">                              </w:t>
      </w:r>
      <w:r w:rsidR="00703A76">
        <w:rPr>
          <w:b/>
          <w:sz w:val="28"/>
          <w:szCs w:val="28"/>
          <w:u w:val="single"/>
        </w:rPr>
        <w:t>Justin Williams -  Secretary</w:t>
      </w:r>
    </w:p>
    <w:p w:rsidR="00EC5018" w:rsidRPr="00703A76" w:rsidRDefault="000F7FD2" w:rsidP="00AA5DF5">
      <w:pPr>
        <w:rPr>
          <w:b/>
          <w:sz w:val="28"/>
          <w:szCs w:val="28"/>
        </w:rPr>
      </w:pP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 id="_x0000_s1031" type="#_x0000_t202" style="position:absolute;margin-left:334.35pt;margin-top:1.15pt;width:148.4pt;height:113.6pt;z-index:251670528;mso-width-relative:margin;mso-height-relative:margin">
            <v:textbox>
              <w:txbxContent>
                <w:p w:rsidR="00104999" w:rsidRPr="00703A76" w:rsidRDefault="00104999" w:rsidP="00104999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BSAC Club Diver</w:t>
                  </w:r>
                </w:p>
                <w:p w:rsidR="00104999" w:rsidRPr="00703A76" w:rsidRDefault="00104999" w:rsidP="00104999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Nitrox Qualified</w:t>
                  </w:r>
                </w:p>
                <w:p w:rsidR="00104999" w:rsidRPr="00703A76" w:rsidRDefault="009444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Diving for 11+</w:t>
                  </w:r>
                  <w:r w:rsidR="00104999" w:rsidRPr="00703A76">
                    <w:rPr>
                      <w:sz w:val="16"/>
                      <w:szCs w:val="16"/>
                    </w:rPr>
                    <w:t xml:space="preserve"> Years</w:t>
                  </w:r>
                </w:p>
              </w:txbxContent>
            </v:textbox>
          </v:shape>
        </w:pict>
      </w:r>
      <w:r w:rsidRPr="000F7FD2">
        <w:rPr>
          <w:b/>
          <w:noProof/>
          <w:sz w:val="28"/>
          <w:szCs w:val="28"/>
          <w:u w:val="single"/>
          <w:lang w:val="en-US" w:eastAsia="zh-TW"/>
        </w:rPr>
        <w:pict>
          <v:shape id="_x0000_s1030" type="#_x0000_t202" style="position:absolute;margin-left:91.4pt;margin-top:1.15pt;width:140.05pt;height:113.6pt;z-index:251668480;mso-width-relative:margin;mso-height-relative:margin">
            <v:textbox>
              <w:txbxContent>
                <w:p w:rsidR="00EC5018" w:rsidRPr="00703A76" w:rsidRDefault="00EC5018" w:rsidP="00EC5018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BSAC Advanced Diver</w:t>
                  </w:r>
                </w:p>
                <w:p w:rsidR="00EC5018" w:rsidRPr="00703A76" w:rsidRDefault="00EC5018" w:rsidP="00EC5018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Open Water Instructor</w:t>
                  </w:r>
                </w:p>
                <w:p w:rsidR="00EC5018" w:rsidRPr="00703A76" w:rsidRDefault="00EC5018" w:rsidP="00EC5018">
                  <w:pPr>
                    <w:rPr>
                      <w:sz w:val="16"/>
                      <w:szCs w:val="16"/>
                    </w:rPr>
                  </w:pPr>
                  <w:r w:rsidRPr="00703A76">
                    <w:rPr>
                      <w:sz w:val="16"/>
                      <w:szCs w:val="16"/>
                    </w:rPr>
                    <w:t>Advanced Nitrox &amp; Accelerated Deco.</w:t>
                  </w:r>
                </w:p>
                <w:p w:rsidR="00EC5018" w:rsidRPr="00703A76" w:rsidRDefault="0094449B" w:rsidP="00EC50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Diving for 14+</w:t>
                  </w:r>
                  <w:r w:rsidR="00EC5018" w:rsidRPr="00703A76">
                    <w:rPr>
                      <w:sz w:val="16"/>
                      <w:szCs w:val="16"/>
                    </w:rPr>
                    <w:t xml:space="preserve"> Years</w:t>
                  </w:r>
                </w:p>
                <w:p w:rsidR="00EC5018" w:rsidRDefault="00EC5018"/>
              </w:txbxContent>
            </v:textbox>
          </v:shape>
        </w:pict>
      </w:r>
      <w:r w:rsidR="00703A76" w:rsidRPr="007D480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77058" cy="1436356"/>
            <wp:effectExtent l="19050" t="0" r="8792" b="0"/>
            <wp:docPr id="9" name="Picture 4" descr="B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0" cy="14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18" w:rsidRDefault="00EC5018" w:rsidP="00AA5DF5">
      <w:pPr>
        <w:rPr>
          <w:b/>
          <w:sz w:val="28"/>
          <w:szCs w:val="28"/>
          <w:u w:val="single"/>
        </w:rPr>
      </w:pPr>
    </w:p>
    <w:p w:rsidR="00EC5018" w:rsidRPr="00AA5DF5" w:rsidRDefault="00EC5018" w:rsidP="00AA5DF5">
      <w:pPr>
        <w:rPr>
          <w:b/>
          <w:sz w:val="28"/>
          <w:szCs w:val="28"/>
          <w:u w:val="single"/>
        </w:rPr>
      </w:pPr>
    </w:p>
    <w:sectPr w:rsidR="00EC5018" w:rsidRPr="00AA5DF5" w:rsidSect="00C72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A5DF5"/>
    <w:rsid w:val="000A7A4B"/>
    <w:rsid w:val="000F7FD2"/>
    <w:rsid w:val="00104999"/>
    <w:rsid w:val="0019328A"/>
    <w:rsid w:val="00280EDA"/>
    <w:rsid w:val="00293E1A"/>
    <w:rsid w:val="003403A7"/>
    <w:rsid w:val="00460181"/>
    <w:rsid w:val="005B424A"/>
    <w:rsid w:val="005D6437"/>
    <w:rsid w:val="00703A76"/>
    <w:rsid w:val="00765B81"/>
    <w:rsid w:val="007A26AA"/>
    <w:rsid w:val="007D4800"/>
    <w:rsid w:val="0094449B"/>
    <w:rsid w:val="00A11C60"/>
    <w:rsid w:val="00AA5DF5"/>
    <w:rsid w:val="00AC13D0"/>
    <w:rsid w:val="00B26FF3"/>
    <w:rsid w:val="00BD7D8F"/>
    <w:rsid w:val="00C67001"/>
    <w:rsid w:val="00C72006"/>
    <w:rsid w:val="00DD4F69"/>
    <w:rsid w:val="00E80EA2"/>
    <w:rsid w:val="00EA4F6C"/>
    <w:rsid w:val="00EB4629"/>
    <w:rsid w:val="00EC36E5"/>
    <w:rsid w:val="00E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03A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10</cp:revision>
  <cp:lastPrinted>2016-05-15T18:18:00Z</cp:lastPrinted>
  <dcterms:created xsi:type="dcterms:W3CDTF">2016-05-15T18:37:00Z</dcterms:created>
  <dcterms:modified xsi:type="dcterms:W3CDTF">2016-09-09T12:42:00Z</dcterms:modified>
</cp:coreProperties>
</file>